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94" w:rsidRDefault="00352894">
      <w:bookmarkStart w:id="0" w:name="_GoBack"/>
      <w:bookmarkEnd w:id="0"/>
      <w:r>
        <w:t>Oppdrag for transport av gjester ved Hotell Montebello, Ullevål hotell og Thon Hotell Ullevål Stadion</w:t>
      </w:r>
      <w:r w:rsidR="006A3CE5">
        <w:t xml:space="preserve"> til Rikshospitalet</w:t>
      </w:r>
      <w:r>
        <w:t>.</w:t>
      </w:r>
    </w:p>
    <w:p w:rsidR="00BE2195" w:rsidRDefault="00BE2195"/>
    <w:p w:rsidR="00547A97" w:rsidRDefault="00547A97" w:rsidP="002A322F"/>
    <w:p w:rsidR="006A3CE5" w:rsidRPr="006A3CE5" w:rsidRDefault="001572BD" w:rsidP="006A3CE5">
      <w:pPr>
        <w:rPr>
          <w:b/>
          <w:sz w:val="32"/>
        </w:rPr>
      </w:pPr>
      <w:r>
        <w:rPr>
          <w:b/>
          <w:sz w:val="32"/>
        </w:rPr>
        <w:t>I</w:t>
      </w:r>
      <w:r w:rsidR="006A3CE5">
        <w:rPr>
          <w:b/>
          <w:sz w:val="32"/>
        </w:rPr>
        <w:t xml:space="preserve"> uke</w:t>
      </w:r>
      <w:r w:rsidR="00010A5A">
        <w:rPr>
          <w:b/>
          <w:sz w:val="32"/>
        </w:rPr>
        <w:t xml:space="preserve"> </w:t>
      </w:r>
      <w:r w:rsidR="006201B6">
        <w:rPr>
          <w:b/>
          <w:sz w:val="32"/>
        </w:rPr>
        <w:t>3</w:t>
      </w:r>
      <w:r w:rsidR="00E50C5D">
        <w:rPr>
          <w:b/>
          <w:sz w:val="32"/>
        </w:rPr>
        <w:t>3 og 34</w:t>
      </w:r>
      <w:r w:rsidR="006A3CE5" w:rsidRPr="006A3CE5">
        <w:rPr>
          <w:b/>
          <w:sz w:val="32"/>
        </w:rPr>
        <w:t>:</w:t>
      </w:r>
    </w:p>
    <w:p w:rsidR="006A3CE5" w:rsidRDefault="006A3CE5" w:rsidP="002A322F"/>
    <w:p w:rsidR="00547A97" w:rsidRDefault="00547A97" w:rsidP="002A322F"/>
    <w:p w:rsidR="00547A97" w:rsidRDefault="00547A97" w:rsidP="002A322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843"/>
        <w:gridCol w:w="1843"/>
        <w:gridCol w:w="992"/>
        <w:gridCol w:w="992"/>
      </w:tblGrid>
      <w:tr w:rsidR="008F47C0" w:rsidTr="006A3CE5">
        <w:trPr>
          <w:trHeight w:val="3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Lokalisasjon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Hotell Montebello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Mandag</w:t>
            </w:r>
            <w:r w:rsidR="00E50C5D">
              <w:rPr>
                <w:b/>
                <w:bCs/>
                <w:color w:val="1F497D"/>
              </w:rPr>
              <w:t xml:space="preserve"> 14. og</w:t>
            </w:r>
          </w:p>
          <w:p w:rsidR="008F47C0" w:rsidRDefault="00E50C5D" w:rsidP="006201B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21</w:t>
            </w:r>
            <w:r w:rsidR="006201B6">
              <w:rPr>
                <w:b/>
                <w:bCs/>
                <w:color w:val="1F497D"/>
              </w:rPr>
              <w:t>.</w:t>
            </w:r>
            <w:r w:rsidR="006C63A6">
              <w:rPr>
                <w:b/>
                <w:bCs/>
                <w:color w:val="1F497D"/>
              </w:rPr>
              <w:t xml:space="preserve"> </w:t>
            </w:r>
            <w:r w:rsidR="006201B6">
              <w:rPr>
                <w:b/>
                <w:bCs/>
                <w:color w:val="1F497D"/>
              </w:rPr>
              <w:t>august</w:t>
            </w:r>
            <w:r w:rsidR="008F47C0">
              <w:rPr>
                <w:b/>
                <w:bCs/>
                <w:color w:val="1F497D"/>
              </w:rPr>
              <w:t xml:space="preserve">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Tirsdag</w:t>
            </w:r>
            <w:r w:rsidR="00E50C5D">
              <w:rPr>
                <w:b/>
                <w:bCs/>
                <w:color w:val="1F497D"/>
              </w:rPr>
              <w:t xml:space="preserve"> 15. og</w:t>
            </w:r>
          </w:p>
          <w:p w:rsidR="008F47C0" w:rsidRDefault="00E50C5D" w:rsidP="006201B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22</w:t>
            </w:r>
            <w:r w:rsidR="006201B6">
              <w:rPr>
                <w:b/>
                <w:bCs/>
                <w:color w:val="1F497D"/>
              </w:rPr>
              <w:t>.</w:t>
            </w:r>
            <w:r>
              <w:rPr>
                <w:b/>
                <w:bCs/>
                <w:color w:val="1F497D"/>
              </w:rPr>
              <w:t xml:space="preserve"> </w:t>
            </w:r>
            <w:r w:rsidR="006201B6">
              <w:rPr>
                <w:b/>
                <w:bCs/>
                <w:color w:val="1F497D"/>
              </w:rPr>
              <w:t>august</w:t>
            </w:r>
            <w:r w:rsidR="008F47C0">
              <w:rPr>
                <w:b/>
                <w:bCs/>
                <w:color w:val="1F497D"/>
              </w:rPr>
              <w:t xml:space="preserve">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Onsdag</w:t>
            </w:r>
            <w:r w:rsidR="00E50C5D">
              <w:rPr>
                <w:b/>
                <w:bCs/>
                <w:color w:val="1F497D"/>
              </w:rPr>
              <w:t xml:space="preserve"> 16. og</w:t>
            </w:r>
          </w:p>
          <w:p w:rsidR="008F47C0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23</w:t>
            </w:r>
            <w:r w:rsidR="006C63A6">
              <w:rPr>
                <w:b/>
                <w:bCs/>
                <w:color w:val="1F497D"/>
              </w:rPr>
              <w:t xml:space="preserve">. </w:t>
            </w:r>
            <w:r w:rsidR="006201B6">
              <w:rPr>
                <w:b/>
                <w:bCs/>
                <w:color w:val="1F497D"/>
              </w:rPr>
              <w:t>august</w:t>
            </w:r>
            <w:r w:rsidR="008F47C0">
              <w:rPr>
                <w:b/>
                <w:bCs/>
                <w:color w:val="1F497D"/>
              </w:rPr>
              <w:t xml:space="preserve">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Torsdag </w:t>
            </w:r>
            <w:r w:rsidR="00E50C5D">
              <w:rPr>
                <w:b/>
                <w:bCs/>
                <w:color w:val="1F497D"/>
              </w:rPr>
              <w:t>17. og</w:t>
            </w:r>
          </w:p>
          <w:p w:rsidR="008F47C0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24</w:t>
            </w:r>
            <w:r w:rsidR="006C63A6">
              <w:rPr>
                <w:b/>
                <w:bCs/>
                <w:color w:val="1F497D"/>
              </w:rPr>
              <w:t>.</w:t>
            </w:r>
            <w:r w:rsidR="006201B6">
              <w:rPr>
                <w:b/>
                <w:bCs/>
                <w:color w:val="1F497D"/>
              </w:rPr>
              <w:t xml:space="preserve"> august</w:t>
            </w:r>
            <w:r w:rsidR="008F47C0">
              <w:rPr>
                <w:b/>
                <w:bCs/>
                <w:color w:val="1F497D"/>
              </w:rPr>
              <w:t xml:space="preserve">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Fredag</w:t>
            </w:r>
            <w:r w:rsidR="00E50C5D">
              <w:rPr>
                <w:b/>
                <w:bCs/>
                <w:color w:val="1F497D"/>
              </w:rPr>
              <w:t xml:space="preserve"> 18. og</w:t>
            </w:r>
          </w:p>
          <w:p w:rsidR="008F47C0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25</w:t>
            </w:r>
            <w:r w:rsidR="006C63A6">
              <w:rPr>
                <w:b/>
                <w:bCs/>
                <w:color w:val="1F497D"/>
              </w:rPr>
              <w:t>.</w:t>
            </w:r>
            <w:r w:rsidR="006201B6">
              <w:rPr>
                <w:b/>
                <w:bCs/>
                <w:color w:val="1F497D"/>
              </w:rPr>
              <w:t xml:space="preserve"> august </w:t>
            </w:r>
            <w:r w:rsidR="008F47C0">
              <w:rPr>
                <w:b/>
                <w:bCs/>
                <w:color w:val="1F497D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Lørdag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Søndag</w:t>
            </w:r>
          </w:p>
        </w:tc>
      </w:tr>
      <w:tr w:rsidR="008F47C0" w:rsidTr="006A3CE5">
        <w:trPr>
          <w:trHeight w:val="94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Hotell Montebello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Ullernchausseen 70, 0379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6" w:history="1">
              <w:r w:rsidR="008F47C0">
                <w:rPr>
                  <w:rStyle w:val="Hyperkobling"/>
                  <w:b/>
                  <w:bCs/>
                </w:rPr>
                <w:t>https://goo.gl/maps/BPNrhz7u3QGzhqwf8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Henteplass utenfor inngang i bygg J, 3 </w:t>
            </w:r>
            <w:proofErr w:type="spellStart"/>
            <w:r>
              <w:rPr>
                <w:b/>
                <w:bCs/>
                <w:color w:val="1F497D"/>
              </w:rPr>
              <w:t>etg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07.20 og kl. 08.00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07.20 og kl. 08.00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07.20 og kl. 08.00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07.20 og kl. 08.00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07.20 og kl. 08.00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8F47C0" w:rsidTr="006A3CE5">
        <w:trPr>
          <w:trHeight w:val="94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Rikshospitalet</w:t>
            </w:r>
          </w:p>
          <w:p w:rsidR="008F47C0" w:rsidRDefault="008F47C0" w:rsidP="008F47C0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7" w:history="1">
              <w:r w:rsidR="008F47C0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på 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07.35 og kl. 08.15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07.35 og kl. 08.15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07.35 og kl. 08.15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07.35 og kl. 08.15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07.35 og kl. 08.15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6A3CE5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</w:tr>
      <w:tr w:rsidR="008F47C0" w:rsidTr="006A3CE5">
        <w:trPr>
          <w:trHeight w:val="116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Rikshospitalet</w:t>
            </w:r>
          </w:p>
          <w:p w:rsidR="008F47C0" w:rsidRDefault="008F47C0" w:rsidP="008F47C0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8" w:history="1">
              <w:r w:rsidR="008F47C0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Henteplass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15.30 og kl. 16.10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  <w:p w:rsidR="008F47C0" w:rsidRDefault="008F47C0" w:rsidP="008F47C0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15.30 og kl. 16.10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  <w:p w:rsidR="008F47C0" w:rsidRDefault="008F47C0" w:rsidP="008F47C0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15.30 og kl. 16.10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  <w:p w:rsidR="008F47C0" w:rsidRDefault="008F47C0" w:rsidP="008F47C0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15.30 og kl. 16.10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  <w:p w:rsidR="008F47C0" w:rsidRDefault="008F47C0" w:rsidP="008F47C0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15.30 og kl. 16.10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  <w:p w:rsidR="008F47C0" w:rsidRDefault="008F47C0" w:rsidP="008F47C0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8F47C0" w:rsidTr="006A3CE5">
        <w:trPr>
          <w:trHeight w:val="116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Til Hotell Montebello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Ullernchausseen 70, 0379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9" w:history="1">
              <w:r w:rsidR="008F47C0">
                <w:rPr>
                  <w:rStyle w:val="Hyperkobling"/>
                  <w:b/>
                  <w:bCs/>
                </w:rPr>
                <w:t>https://goo.gl/maps/BPNrhz7u3QGzhqwf8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Levering utenfor inngang i bygg J, 3 </w:t>
            </w:r>
            <w:proofErr w:type="spellStart"/>
            <w:r>
              <w:rPr>
                <w:b/>
                <w:bCs/>
                <w:color w:val="1F497D"/>
              </w:rPr>
              <w:t>etg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15.50 og kl. 16.25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15.50 og kl. 16.25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15.50 og kl. 16.25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15.50 og kl. 16.25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Pr="00BE2195" w:rsidRDefault="008F47C0" w:rsidP="008F47C0">
            <w:pPr>
              <w:rPr>
                <w:b/>
                <w:color w:val="1F497D"/>
              </w:rPr>
            </w:pPr>
            <w:r w:rsidRPr="00BE2195">
              <w:rPr>
                <w:b/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15.50 og kl. 16.25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E50C5D" w:rsidTr="00E77C86">
        <w:trPr>
          <w:trHeight w:val="3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Lokalisasjon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Ullevål Hotell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Mandag 14.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21. august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Tirsdag 15.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22. august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Onsdag 16.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23. august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Torsdag 17.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24. august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Fredag 18.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25. august 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Lørdag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Søndag</w:t>
            </w:r>
          </w:p>
        </w:tc>
      </w:tr>
      <w:tr w:rsidR="008F47C0" w:rsidTr="006A3CE5">
        <w:trPr>
          <w:trHeight w:val="116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Ullevål hotell, bygg 10 Ullevål sykehus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10" w:history="1">
              <w:r w:rsidR="008F47C0">
                <w:rPr>
                  <w:rStyle w:val="Hyperkobling"/>
                  <w:b/>
                  <w:bCs/>
                </w:rPr>
                <w:t>https://goo.gl/maps/p7h5ibEN1Pjq5Bkd9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Henteplass utenfor hotellinngang mot nord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06.30, kl. 07.15, kl. 08.00 og kl. 08.40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06.30, kl. 07.15, kl. 08.00 og kl. 08.40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06.30, kl. 07.15, kl. 08.00 og kl. 08.40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06.30, kl. 07.15, kl. 08.00 og kl. 08.40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06.30, kl. 07.15, kl. 08.00 og kl. 08.40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8F47C0" w:rsidTr="006A3CE5">
        <w:trPr>
          <w:trHeight w:val="116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Rikshospitalet</w:t>
            </w:r>
          </w:p>
          <w:p w:rsidR="008F47C0" w:rsidRDefault="008F47C0" w:rsidP="008F47C0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11" w:history="1">
              <w:r w:rsidR="008F47C0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på plass utenfor Hovedinngang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Kl. 06.45, Kl. 07.30, kl. </w:t>
            </w:r>
            <w:proofErr w:type="gramStart"/>
            <w:r>
              <w:rPr>
                <w:color w:val="1F497D"/>
              </w:rPr>
              <w:t>08.15  og</w:t>
            </w:r>
            <w:proofErr w:type="gramEnd"/>
            <w:r>
              <w:rPr>
                <w:color w:val="1F497D"/>
              </w:rPr>
              <w:t xml:space="preserve"> kl. 08.55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Kl. 06.45, Kl. 07.30, kl. </w:t>
            </w:r>
            <w:proofErr w:type="gramStart"/>
            <w:r>
              <w:rPr>
                <w:color w:val="1F497D"/>
              </w:rPr>
              <w:t>08.15  og</w:t>
            </w:r>
            <w:proofErr w:type="gramEnd"/>
            <w:r>
              <w:rPr>
                <w:color w:val="1F497D"/>
              </w:rPr>
              <w:t xml:space="preserve"> kl. 08.55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Kl. 06.45, Kl. 07.30, kl. </w:t>
            </w:r>
            <w:proofErr w:type="gramStart"/>
            <w:r>
              <w:rPr>
                <w:color w:val="1F497D"/>
              </w:rPr>
              <w:t>08.15  og</w:t>
            </w:r>
            <w:proofErr w:type="gramEnd"/>
            <w:r>
              <w:rPr>
                <w:color w:val="1F497D"/>
              </w:rPr>
              <w:t xml:space="preserve"> kl. 08.55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Kl. 06.45, Kl. 07.30, kl. </w:t>
            </w:r>
            <w:proofErr w:type="gramStart"/>
            <w:r>
              <w:rPr>
                <w:color w:val="1F497D"/>
              </w:rPr>
              <w:t>08.15  og</w:t>
            </w:r>
            <w:proofErr w:type="gramEnd"/>
            <w:r>
              <w:rPr>
                <w:color w:val="1F497D"/>
              </w:rPr>
              <w:t xml:space="preserve"> kl. 08.55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Kl. 06.45, Kl. 07.30, kl. </w:t>
            </w:r>
            <w:proofErr w:type="gramStart"/>
            <w:r>
              <w:rPr>
                <w:color w:val="1F497D"/>
              </w:rPr>
              <w:t>08.15  og</w:t>
            </w:r>
            <w:proofErr w:type="gramEnd"/>
            <w:r>
              <w:rPr>
                <w:color w:val="1F497D"/>
              </w:rPr>
              <w:t xml:space="preserve"> kl. 08.55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6A3CE5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E5" w:rsidRDefault="006A3CE5" w:rsidP="006A3CE5">
            <w:pPr>
              <w:rPr>
                <w:color w:val="1F497D"/>
              </w:rPr>
            </w:pPr>
          </w:p>
        </w:tc>
      </w:tr>
      <w:tr w:rsidR="008F47C0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Rikshospitalet</w:t>
            </w:r>
          </w:p>
          <w:p w:rsidR="008F47C0" w:rsidRDefault="008F47C0" w:rsidP="008F47C0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12" w:history="1">
              <w:r w:rsidR="008F47C0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Henting på 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11.45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11.45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11.45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11.45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11.45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8F47C0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Ullevål hotell, bygg 10 Ullevål sykehus</w:t>
            </w:r>
          </w:p>
          <w:p w:rsidR="008F47C0" w:rsidRDefault="008B4A7F" w:rsidP="008F47C0">
            <w:pPr>
              <w:rPr>
                <w:b/>
                <w:bCs/>
                <w:color w:val="1F497D"/>
              </w:rPr>
            </w:pPr>
            <w:hyperlink r:id="rId13" w:history="1">
              <w:r w:rsidR="008F47C0">
                <w:rPr>
                  <w:rStyle w:val="Hyperkobling"/>
                  <w:b/>
                  <w:bCs/>
                </w:rPr>
                <w:t>https://goo.gl/maps/p7h5ibEN1Pjq5Bkd9</w:t>
              </w:r>
            </w:hyperlink>
            <w:r w:rsidR="008F47C0">
              <w:rPr>
                <w:b/>
                <w:bCs/>
                <w:color w:val="1F497D"/>
              </w:rPr>
              <w:t xml:space="preserve"> </w:t>
            </w:r>
          </w:p>
          <w:p w:rsidR="008F47C0" w:rsidRDefault="008F47C0" w:rsidP="008F47C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utenfor hotellinngang mot nord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Kl. 11.10 og kl.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Kl. 11.10 og kl.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Kl. 11.10 og kl. 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Kl. 11.10 og kl. 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Kl. 11.10 og kl.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Rikshospitalet</w:t>
            </w:r>
          </w:p>
          <w:p w:rsidR="00547A97" w:rsidRDefault="00547A97" w:rsidP="00547A97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4" w:history="1">
              <w:r w:rsidR="00547A97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Henteplass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14.15, kl. 15.00, kl.15.45 og kl. 16.30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14.15, kl. 15.00, kl.15.45 og kl. 16.30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14.15, kl. 15.00, kl.15.45 og kl. 16.30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14.15, kl. 15.00, kl.15.45 og kl. 16.30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14.15, kl. 15.00, kl.15.45 og kl. 16.30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Ullevål hotell, bygg 10 Ullevål sykehus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5" w:history="1">
              <w:r w:rsidR="00547A97">
                <w:rPr>
                  <w:rStyle w:val="Hyperkobling"/>
                  <w:b/>
                  <w:bCs/>
                </w:rPr>
                <w:t>https://goo.gl/maps/p7h5ibEN1Pjq5Bkd9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utenfor hotellinngang mot nord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14.30, kl. 15.15, kl.16.00 og kl. 16.45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 15.15, kl.16.00 og kl. 16.45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 15.15, kl.16.00 og kl. 16.45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 15.15, kl.16.00 og kl. 16.45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 15.15, kl.16.00 og kl. 16.45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E50C5D" w:rsidTr="006A3CE5">
        <w:trPr>
          <w:trHeight w:val="3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Lokalisasjon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Thon Hotell Ullevaal Stadion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Mandag 14.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21. august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Tirsdag 15.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22. august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Onsdag 16.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23. august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Torsdag 17.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24. august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Fredag 18. og</w:t>
            </w:r>
          </w:p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25. august 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Lørdag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Søndag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Thon Hotell Ullevål Stadion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6" w:history="1">
              <w:r w:rsidR="00547A97">
                <w:rPr>
                  <w:rStyle w:val="Hyperkobling"/>
                  <w:b/>
                  <w:bCs/>
                </w:rPr>
                <w:t>https://goo.gl/maps/8yLjG7pNw6gByL1P7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Henteplass utenfor hotellinngang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5D" w:rsidRDefault="00E50C5D" w:rsidP="00E50C5D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E50C5D" w:rsidRDefault="00E50C5D" w:rsidP="00E50C5D">
            <w:pPr>
              <w:rPr>
                <w:color w:val="1F497D"/>
              </w:rPr>
            </w:pPr>
            <w:r>
              <w:rPr>
                <w:color w:val="1F497D"/>
              </w:rPr>
              <w:t>Kl. 07.00, kl. 07.30, kl. 08.00 og kl. 08.30</w:t>
            </w:r>
          </w:p>
          <w:p w:rsidR="00547A97" w:rsidRDefault="00E50C5D" w:rsidP="00E50C5D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4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07.00, kl. 07.30, kl. 08.00 og kl. 08.30</w:t>
            </w:r>
          </w:p>
          <w:p w:rsidR="00547A97" w:rsidRDefault="00547A97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</w:t>
            </w:r>
            <w:r w:rsidR="008F47C0">
              <w:rPr>
                <w:color w:val="1F497D"/>
              </w:rPr>
              <w:t>4</w:t>
            </w:r>
            <w:r>
              <w:rPr>
                <w:color w:val="1F497D"/>
              </w:rPr>
              <w:t xml:space="preserve">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07.00, kl. 07.30, kl. 08.00 og kl. 08.30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4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07.00, kl. 07.30 og kl. 08.00.</w:t>
            </w:r>
          </w:p>
          <w:p w:rsidR="00547A97" w:rsidRDefault="008F47C0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3</w:t>
            </w:r>
            <w:r w:rsidR="00547A97">
              <w:rPr>
                <w:color w:val="1F497D"/>
              </w:rPr>
              <w:t xml:space="preserve">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07.00, kl. 07.30 og kl. 08.00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3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Rikshospitalet</w:t>
            </w:r>
          </w:p>
          <w:p w:rsidR="00547A97" w:rsidRDefault="00547A97" w:rsidP="00547A97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7" w:history="1">
              <w:r w:rsidR="00547A97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på 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07.10, kl. 07.40, kl. 08.10 og kl. 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07.10, kl. 07.40, kl. 08.10 og kl. 08.40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07.10, kl. 07.40, kl. 08.10 og kl. 08.40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8F47C0">
            <w:pPr>
              <w:rPr>
                <w:color w:val="1F497D"/>
              </w:rPr>
            </w:pPr>
            <w:r>
              <w:rPr>
                <w:color w:val="1F497D"/>
              </w:rPr>
              <w:t>Kl. 07.10, kl. 07.40 og kl. 08.10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07.10, kl. 07.40 og kl. 08.10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Rikshospitalet</w:t>
            </w:r>
          </w:p>
          <w:p w:rsidR="00547A97" w:rsidRDefault="00547A97" w:rsidP="00547A97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8" w:history="1">
              <w:r w:rsidR="00547A97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Henting på 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11.00 og kl. 11.30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11.00 og kl. 11.30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11.00 og kl. 11.30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11.00 og kl. 11.30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11.00 og kl. 11.30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Thon Hotell Ullevål Stadion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19" w:history="1">
              <w:r w:rsidR="00547A97">
                <w:rPr>
                  <w:rStyle w:val="Hyperkobling"/>
                  <w:b/>
                  <w:bCs/>
                </w:rPr>
                <w:t>https://goo.gl/maps/8yLjG7pNw6gByL1P7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Levering på plass utenfor hotellinngang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11.10 og kl. 11.40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11.10 og kl. 11.40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11.10 og kl. 11.40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11.10 og kl. 11.40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11.10 og kl. 11.40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color w:val="1F497D"/>
              </w:rPr>
            </w:pP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Fra Rikshospitalet</w:t>
            </w:r>
          </w:p>
          <w:p w:rsidR="00547A97" w:rsidRDefault="00547A97" w:rsidP="00547A97">
            <w:pPr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Sognsvannsveien 20, 0372 Oslo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20" w:history="1">
              <w:r w:rsidR="00547A97">
                <w:rPr>
                  <w:rStyle w:val="Hyperkobling"/>
                  <w:b/>
                  <w:bCs/>
                </w:rPr>
                <w:t>https://goo.gl/maps/1J9JMFbmt3Hn5LRDA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Henting på plass utenfor Hovedinngang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14.30, kl.15.00, kl. 15.30 og kl. 16.00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fire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kl.15.00, kl. 15.30 og kl. 16.00</w:t>
            </w:r>
          </w:p>
          <w:p w:rsidR="00547A97" w:rsidRDefault="00547A97" w:rsidP="0054243E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</w:t>
            </w:r>
            <w:r w:rsidR="0054243E">
              <w:rPr>
                <w:color w:val="1F497D"/>
              </w:rPr>
              <w:t>fi</w:t>
            </w:r>
            <w:r>
              <w:rPr>
                <w:color w:val="1F497D"/>
              </w:rPr>
              <w:t>re turer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14.30, kl.15.00, kl. 15.30 og kl. 16.00</w:t>
            </w:r>
          </w:p>
          <w:p w:rsidR="00547A97" w:rsidRDefault="00547A97" w:rsidP="0054243E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</w:t>
            </w:r>
            <w:r w:rsidR="0054243E">
              <w:rPr>
                <w:color w:val="1F497D"/>
              </w:rPr>
              <w:t>fir</w:t>
            </w:r>
            <w:r>
              <w:rPr>
                <w:color w:val="1F497D"/>
              </w:rPr>
              <w:t>e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15.00 og kl. 15.30.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Avgang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Kl. 15.00 og kl. 15.30.</w:t>
            </w:r>
          </w:p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 xml:space="preserve">En </w:t>
            </w:r>
            <w:proofErr w:type="spellStart"/>
            <w:r>
              <w:rPr>
                <w:color w:val="1F497D"/>
              </w:rPr>
              <w:t>MaxiTaxi</w:t>
            </w:r>
            <w:proofErr w:type="spellEnd"/>
            <w:r>
              <w:rPr>
                <w:color w:val="1F497D"/>
              </w:rPr>
              <w:t xml:space="preserve"> som kjører to 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Ingen</w:t>
            </w:r>
          </w:p>
        </w:tc>
      </w:tr>
      <w:tr w:rsidR="00547A97" w:rsidTr="006A3CE5">
        <w:trPr>
          <w:trHeight w:val="8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Til Thon Hotell Ullevål Stadion</w:t>
            </w:r>
          </w:p>
          <w:p w:rsidR="00547A97" w:rsidRDefault="008B4A7F" w:rsidP="00547A97">
            <w:pPr>
              <w:rPr>
                <w:b/>
                <w:bCs/>
                <w:color w:val="1F497D"/>
              </w:rPr>
            </w:pPr>
            <w:hyperlink r:id="rId21" w:history="1">
              <w:r w:rsidR="00547A97">
                <w:rPr>
                  <w:rStyle w:val="Hyperkobling"/>
                  <w:b/>
                  <w:bCs/>
                </w:rPr>
                <w:t>https://goo.gl/maps/8yLjG7pNw6gByL1P7</w:t>
              </w:r>
            </w:hyperlink>
            <w:r w:rsidR="00547A97">
              <w:rPr>
                <w:b/>
                <w:bCs/>
                <w:color w:val="1F497D"/>
              </w:rPr>
              <w:t xml:space="preserve"> 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Levering på plass utenfor hotellinngang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C0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Ankomst</w:t>
            </w:r>
          </w:p>
          <w:p w:rsidR="00547A97" w:rsidRDefault="008F47C0" w:rsidP="008F47C0">
            <w:pPr>
              <w:rPr>
                <w:color w:val="1F497D"/>
              </w:rPr>
            </w:pPr>
            <w:r>
              <w:rPr>
                <w:color w:val="1F497D"/>
              </w:rPr>
              <w:t>Kl. 14.40, kl.15.10, kl. 15.40 og kl. 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>Kl. 14.40, kl.15.10, kl. 15.40 og kl. 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>Kl. 14.40, kl.15.10, kl. 15.40 og kl. 16.10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>Kl. 15.10 og kl. 15.40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color w:val="1F497D"/>
              </w:rPr>
            </w:pPr>
            <w:r>
              <w:rPr>
                <w:color w:val="1F497D"/>
              </w:rPr>
              <w:t>Ankomst</w:t>
            </w:r>
          </w:p>
          <w:p w:rsidR="00547A97" w:rsidRDefault="00547A97" w:rsidP="00547A97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>Kl. 15.10 og kl. 15.40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97" w:rsidRDefault="00547A97" w:rsidP="00547A97">
            <w:pPr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Ingen</w:t>
            </w:r>
          </w:p>
        </w:tc>
      </w:tr>
      <w:tr w:rsidR="00547A97" w:rsidTr="006A3CE5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7" w:rsidRDefault="00547A97" w:rsidP="00547A97">
            <w:pPr>
              <w:rPr>
                <w:b/>
                <w:bCs/>
                <w:color w:val="1F497D"/>
              </w:rPr>
            </w:pPr>
          </w:p>
        </w:tc>
      </w:tr>
    </w:tbl>
    <w:p w:rsidR="006A3CE5" w:rsidRDefault="006A3CE5" w:rsidP="002A322F"/>
    <w:p w:rsidR="0046120C" w:rsidRDefault="0046120C" w:rsidP="002A322F"/>
    <w:p w:rsidR="0046120C" w:rsidRDefault="0046120C" w:rsidP="002A322F"/>
    <w:p w:rsidR="0046120C" w:rsidRDefault="0046120C" w:rsidP="002A322F"/>
    <w:p w:rsidR="008F47C0" w:rsidRDefault="008B4A7F" w:rsidP="008F47C0">
      <w:pPr>
        <w:pStyle w:val="Bunntekst"/>
      </w:pPr>
      <w:hyperlink r:id="rId22" w:history="1">
        <w:r w:rsidR="008F47C0" w:rsidRPr="0046120C">
          <w:rPr>
            <w:rStyle w:val="Hyperkobling"/>
          </w:rPr>
          <w:t>Lagret</w:t>
        </w:r>
      </w:hyperlink>
    </w:p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p w:rsidR="0046120C" w:rsidRDefault="0046120C" w:rsidP="002A322F"/>
    <w:sectPr w:rsidR="0046120C" w:rsidSect="0010287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0C" w:rsidRDefault="0046120C" w:rsidP="0046120C">
      <w:r>
        <w:separator/>
      </w:r>
    </w:p>
  </w:endnote>
  <w:endnote w:type="continuationSeparator" w:id="0">
    <w:p w:rsidR="0046120C" w:rsidRDefault="0046120C" w:rsidP="0046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0C" w:rsidRDefault="0046120C" w:rsidP="0046120C">
      <w:r>
        <w:separator/>
      </w:r>
    </w:p>
  </w:footnote>
  <w:footnote w:type="continuationSeparator" w:id="0">
    <w:p w:rsidR="0046120C" w:rsidRDefault="0046120C" w:rsidP="0046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94"/>
    <w:rsid w:val="000079D9"/>
    <w:rsid w:val="00010A5A"/>
    <w:rsid w:val="00023ED0"/>
    <w:rsid w:val="0010287C"/>
    <w:rsid w:val="001572BD"/>
    <w:rsid w:val="001D1B61"/>
    <w:rsid w:val="00281687"/>
    <w:rsid w:val="002A322F"/>
    <w:rsid w:val="002B129C"/>
    <w:rsid w:val="002E4B63"/>
    <w:rsid w:val="00352894"/>
    <w:rsid w:val="003967E8"/>
    <w:rsid w:val="0046120C"/>
    <w:rsid w:val="0054243E"/>
    <w:rsid w:val="00547A97"/>
    <w:rsid w:val="0056396C"/>
    <w:rsid w:val="005A702B"/>
    <w:rsid w:val="005E0D17"/>
    <w:rsid w:val="006201B6"/>
    <w:rsid w:val="006A3CE5"/>
    <w:rsid w:val="006C63A6"/>
    <w:rsid w:val="0080515C"/>
    <w:rsid w:val="008B4A7F"/>
    <w:rsid w:val="008F47C0"/>
    <w:rsid w:val="009973DA"/>
    <w:rsid w:val="009A1702"/>
    <w:rsid w:val="00A5182F"/>
    <w:rsid w:val="00B0233E"/>
    <w:rsid w:val="00BE2195"/>
    <w:rsid w:val="00C9709A"/>
    <w:rsid w:val="00DA4A08"/>
    <w:rsid w:val="00DA4B3F"/>
    <w:rsid w:val="00DF2C1C"/>
    <w:rsid w:val="00E50C5D"/>
    <w:rsid w:val="00E87540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B2EC-21BC-4ECF-A6C8-15AFA45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894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28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16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687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612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120C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612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120C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1J9JMFbmt3Hn5LRDA" TargetMode="External"/><Relationship Id="rId13" Type="http://schemas.openxmlformats.org/officeDocument/2006/relationships/hyperlink" Target="https://goo.gl/maps/p7h5ibEN1Pjq5Bkd9" TargetMode="External"/><Relationship Id="rId18" Type="http://schemas.openxmlformats.org/officeDocument/2006/relationships/hyperlink" Target="https://goo.gl/maps/1J9JMFbmt3Hn5LR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maps/8yLjG7pNw6gByL1P7" TargetMode="External"/><Relationship Id="rId7" Type="http://schemas.openxmlformats.org/officeDocument/2006/relationships/hyperlink" Target="https://goo.gl/maps/1J9JMFbmt3Hn5LRDA" TargetMode="External"/><Relationship Id="rId12" Type="http://schemas.openxmlformats.org/officeDocument/2006/relationships/hyperlink" Target="https://goo.gl/maps/1J9JMFbmt3Hn5LRDA" TargetMode="External"/><Relationship Id="rId17" Type="http://schemas.openxmlformats.org/officeDocument/2006/relationships/hyperlink" Target="https://goo.gl/maps/1J9JMFbmt3Hn5LR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8yLjG7pNw6gByL1P7" TargetMode="External"/><Relationship Id="rId20" Type="http://schemas.openxmlformats.org/officeDocument/2006/relationships/hyperlink" Target="https://goo.gl/maps/1J9JMFbmt3Hn5LRDA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BPNrhz7u3QGzhqwf8" TargetMode="External"/><Relationship Id="rId11" Type="http://schemas.openxmlformats.org/officeDocument/2006/relationships/hyperlink" Target="https://goo.gl/maps/1J9JMFbmt3Hn5LRD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oo.gl/maps/p7h5ibEN1Pjq5Bkd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o.gl/maps/p7h5ibEN1Pjq5Bkd9" TargetMode="External"/><Relationship Id="rId19" Type="http://schemas.openxmlformats.org/officeDocument/2006/relationships/hyperlink" Target="https://goo.gl/maps/8yLjG7pNw6gByL1P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maps/BPNrhz7u3QGzhqwf8" TargetMode="External"/><Relationship Id="rId14" Type="http://schemas.openxmlformats.org/officeDocument/2006/relationships/hyperlink" Target="https://goo.gl/maps/1J9JMFbmt3Hn5LRDA" TargetMode="External"/><Relationship Id="rId22" Type="http://schemas.openxmlformats.org/officeDocument/2006/relationships/hyperlink" Target="file:///K:\Felles\OSS\Delte\STJ\Stab\Hotell\En%20felles%20drifter\Gaustad%20hotell\Rokade%20C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7100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Bråthen</dc:creator>
  <cp:keywords/>
  <dc:description/>
  <cp:lastModifiedBy>Jon Anker Lisberg  Sarpebakken</cp:lastModifiedBy>
  <cp:revision>2</cp:revision>
  <cp:lastPrinted>2023-04-10T13:13:00Z</cp:lastPrinted>
  <dcterms:created xsi:type="dcterms:W3CDTF">2023-08-31T07:58:00Z</dcterms:created>
  <dcterms:modified xsi:type="dcterms:W3CDTF">2023-08-31T07:58:00Z</dcterms:modified>
</cp:coreProperties>
</file>